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6" w:type="dxa"/>
        <w:jc w:val="center"/>
        <w:tblLayout w:type="fixed"/>
        <w:tblLook w:val="04A0"/>
      </w:tblPr>
      <w:tblGrid>
        <w:gridCol w:w="1192"/>
        <w:gridCol w:w="1133"/>
        <w:gridCol w:w="248"/>
        <w:gridCol w:w="992"/>
        <w:gridCol w:w="995"/>
        <w:gridCol w:w="1347"/>
        <w:gridCol w:w="1993"/>
        <w:gridCol w:w="1866"/>
      </w:tblGrid>
      <w:tr w:rsidR="00BF7CF8" w:rsidRPr="0008145B" w:rsidTr="00C80DAF">
        <w:trPr>
          <w:trHeight w:val="699"/>
          <w:jc w:val="center"/>
        </w:trPr>
        <w:tc>
          <w:tcPr>
            <w:tcW w:w="9766" w:type="dxa"/>
            <w:gridSpan w:val="8"/>
            <w:tcBorders>
              <w:bottom w:val="single" w:sz="4" w:space="0" w:color="000000"/>
            </w:tcBorders>
            <w:vAlign w:val="center"/>
            <w:hideMark/>
          </w:tcPr>
          <w:p w:rsidR="00BF7CF8" w:rsidRDefault="00BF7CF8" w:rsidP="00C80D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36"/>
                <w:szCs w:val="36"/>
              </w:rPr>
              <w:t>附件：</w:t>
            </w:r>
          </w:p>
          <w:p w:rsidR="00BF7CF8" w:rsidRPr="00B31B76" w:rsidRDefault="00BF7CF8" w:rsidP="00C80DAF">
            <w:pPr>
              <w:widowControl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8"/>
                <w:szCs w:val="28"/>
              </w:rPr>
            </w:pPr>
            <w:r w:rsidRPr="00B31B76">
              <w:rPr>
                <w:rFonts w:ascii="黑体" w:eastAsia="黑体" w:hAnsi="黑体" w:cs="Arial"/>
                <w:b/>
                <w:color w:val="000000"/>
                <w:kern w:val="0"/>
                <w:sz w:val="28"/>
                <w:szCs w:val="28"/>
              </w:rPr>
              <w:t>同济大学“</w:t>
            </w:r>
            <w:r w:rsidRPr="00B31B76">
              <w:rPr>
                <w:rFonts w:ascii="黑体" w:eastAsia="黑体" w:hAnsi="黑体" w:cs="Arial" w:hint="eastAsia"/>
                <w:b/>
                <w:color w:val="000000"/>
                <w:kern w:val="0"/>
                <w:sz w:val="28"/>
                <w:szCs w:val="28"/>
              </w:rPr>
              <w:t>跨文化交际能力训练营</w:t>
            </w:r>
            <w:r w:rsidRPr="00B31B76">
              <w:rPr>
                <w:rFonts w:ascii="黑体" w:eastAsia="黑体" w:hAnsi="黑体" w:cs="Arial"/>
                <w:b/>
                <w:color w:val="000000"/>
                <w:kern w:val="0"/>
                <w:sz w:val="28"/>
                <w:szCs w:val="28"/>
              </w:rPr>
              <w:t>”报名表</w:t>
            </w:r>
          </w:p>
        </w:tc>
      </w:tr>
      <w:tr w:rsidR="00BF7CF8" w:rsidRPr="0008145B" w:rsidTr="00C80DAF">
        <w:trPr>
          <w:trHeight w:val="647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81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81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81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81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81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BF7CF8" w:rsidRPr="0008145B" w:rsidTr="00C80DAF">
        <w:trPr>
          <w:trHeight w:val="68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81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81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CF8" w:rsidRPr="0008145B" w:rsidRDefault="00BF7CF8" w:rsidP="00C80D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F7CF8" w:rsidRPr="0008145B" w:rsidTr="00C80DAF">
        <w:trPr>
          <w:trHeight w:val="709"/>
          <w:jc w:val="center"/>
        </w:trPr>
        <w:tc>
          <w:tcPr>
            <w:tcW w:w="1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81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81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CF8" w:rsidRPr="0008145B" w:rsidRDefault="00BF7CF8" w:rsidP="00C80D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F7CF8" w:rsidRPr="0008145B" w:rsidTr="00C80DAF">
        <w:trPr>
          <w:trHeight w:val="832"/>
          <w:jc w:val="center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81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是否曾有国际交流经历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81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CF8" w:rsidRPr="0008145B" w:rsidRDefault="00BF7CF8" w:rsidP="00C80D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F7CF8" w:rsidRPr="0008145B" w:rsidTr="00C80DAF">
        <w:trPr>
          <w:trHeight w:val="2307"/>
          <w:jc w:val="center"/>
        </w:trPr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81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工作坊课程参与意向</w:t>
            </w:r>
          </w:p>
        </w:tc>
        <w:tc>
          <w:tcPr>
            <w:tcW w:w="85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7CF8" w:rsidRPr="006A2208" w:rsidRDefault="00BF7CF8" w:rsidP="00C80DAF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20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跨文化基本知识与情景交际（必修）</w:t>
            </w:r>
          </w:p>
          <w:p w:rsidR="00BF7CF8" w:rsidRPr="006A2208" w:rsidRDefault="00BF7CF8" w:rsidP="00C80DAF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20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国际理解：文化典故与思辨能力（必修）</w:t>
            </w:r>
          </w:p>
          <w:p w:rsidR="00BF7CF8" w:rsidRPr="006A2208" w:rsidRDefault="00BF7CF8" w:rsidP="00C80DAF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20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中国文化宣传与翻译（必修）</w:t>
            </w:r>
          </w:p>
          <w:p w:rsidR="00BF7CF8" w:rsidRPr="006A2208" w:rsidRDefault="00BF7CF8" w:rsidP="00C80DAF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20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影视中的跨文化交流解析（必修）</w:t>
            </w:r>
          </w:p>
          <w:p w:rsidR="00BF7CF8" w:rsidRPr="006A2208" w:rsidRDefault="00BF7CF8" w:rsidP="00C80DA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20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国际交流与留学经验分享会（分地区专场）（选修）</w:t>
            </w:r>
          </w:p>
          <w:p w:rsidR="00BF7CF8" w:rsidRPr="006A2208" w:rsidRDefault="00BF7CF8" w:rsidP="00C80DA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20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同济大学国际交流平台与项目专题宣讲（选修）</w:t>
            </w:r>
          </w:p>
          <w:p w:rsidR="00BF7CF8" w:rsidRPr="006A2208" w:rsidRDefault="00BF7CF8" w:rsidP="00C80DA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20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缤纷地球村（实践环节，选修需按照指导选择）</w:t>
            </w:r>
          </w:p>
          <w:p w:rsidR="00BF7CF8" w:rsidRPr="006A2208" w:rsidRDefault="00BF7CF8" w:rsidP="00C80DA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20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中外学生互助计划</w:t>
            </w:r>
            <w:r w:rsidRPr="006A220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Buddy Program</w:t>
            </w:r>
            <w:r w:rsidRPr="006A220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（实践环节，选修需按照指导选择）</w:t>
            </w:r>
          </w:p>
          <w:p w:rsidR="00BF7CF8" w:rsidRPr="006A2208" w:rsidRDefault="00BF7CF8" w:rsidP="00C80DA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20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外语角（实践环节，选修需按照指导选择）</w:t>
            </w:r>
          </w:p>
          <w:p w:rsidR="00BF7CF8" w:rsidRPr="006A2208" w:rsidRDefault="00BF7CF8" w:rsidP="00C80DA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20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其它实践机会（实践环节，选修需按照指导选择）</w:t>
            </w:r>
          </w:p>
        </w:tc>
      </w:tr>
      <w:tr w:rsidR="00BF7CF8" w:rsidRPr="0008145B" w:rsidTr="00C80DAF">
        <w:trPr>
          <w:trHeight w:val="1006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81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工作坊参与意向</w:t>
            </w:r>
          </w:p>
        </w:tc>
        <w:tc>
          <w:tcPr>
            <w:tcW w:w="85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  <w:p w:rsidR="00BF7CF8" w:rsidRPr="006A2208" w:rsidRDefault="00BF7CF8" w:rsidP="00C80DAF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20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想成为工作坊的学员，完成</w:t>
            </w:r>
            <w:r w:rsidRPr="006A220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“4+2”</w:t>
            </w:r>
            <w:r w:rsidRPr="006A220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的培养计划，获得工作坊证书，从有助于国际交流项目与同济大学</w:t>
            </w:r>
            <w:r w:rsidRPr="006A220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6A220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大学生国际交流奖助金</w:t>
            </w:r>
            <w:r w:rsidRPr="006A220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6A220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的申请</w:t>
            </w:r>
            <w:r w:rsidRPr="006A220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BF7CF8" w:rsidRPr="006A2208" w:rsidRDefault="00BF7CF8" w:rsidP="00C80DAF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220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想上台分享国际交流的</w:t>
            </w:r>
            <w:proofErr w:type="gramStart"/>
            <w:r w:rsidRPr="006A220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驴友经历</w:t>
            </w:r>
            <w:proofErr w:type="gramEnd"/>
            <w:r w:rsidRPr="006A220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和所见所闻</w:t>
            </w:r>
          </w:p>
          <w:p w:rsidR="00BF7CF8" w:rsidRPr="0008145B" w:rsidRDefault="00BF7CF8" w:rsidP="00C80D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BF7CF8" w:rsidRPr="006A2208" w:rsidRDefault="00BF7CF8" w:rsidP="00BF7CF8">
      <w:pPr>
        <w:rPr>
          <w:sz w:val="24"/>
          <w:szCs w:val="24"/>
        </w:rPr>
      </w:pPr>
    </w:p>
    <w:p w:rsidR="00BF7CF8" w:rsidRDefault="00BF7CF8" w:rsidP="00BF7CF8"/>
    <w:p w:rsidR="00BF7CF8" w:rsidRDefault="00BF7CF8" w:rsidP="00BF7CF8"/>
    <w:p w:rsidR="00BF7CF8" w:rsidRPr="00674ECB" w:rsidRDefault="00BF7CF8" w:rsidP="00BF7CF8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Arial"/>
          <w:color w:val="000000"/>
          <w:kern w:val="0"/>
          <w:szCs w:val="21"/>
        </w:rPr>
      </w:pPr>
      <w:r w:rsidRPr="00674ECB">
        <w:rPr>
          <w:rFonts w:ascii="宋体" w:eastAsia="宋体" w:hAnsi="宋体" w:cs="Arial"/>
          <w:color w:val="000000"/>
          <w:kern w:val="0"/>
          <w:szCs w:val="21"/>
        </w:rPr>
        <w:t>同济大学学生处</w:t>
      </w:r>
    </w:p>
    <w:p w:rsidR="00BF7CF8" w:rsidRPr="00674ECB" w:rsidRDefault="00BF7CF8" w:rsidP="00BF7CF8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Arial"/>
          <w:color w:val="000000"/>
          <w:kern w:val="0"/>
          <w:szCs w:val="21"/>
        </w:rPr>
      </w:pPr>
      <w:r w:rsidRPr="00674ECB">
        <w:rPr>
          <w:rFonts w:ascii="宋体" w:eastAsia="宋体" w:hAnsi="宋体" w:cs="Arial"/>
          <w:color w:val="000000"/>
          <w:kern w:val="0"/>
          <w:szCs w:val="21"/>
        </w:rPr>
        <w:t>同济大学外国语学院</w:t>
      </w:r>
    </w:p>
    <w:p w:rsidR="00BF7CF8" w:rsidRPr="00674ECB" w:rsidRDefault="00BF7CF8" w:rsidP="00BF7CF8">
      <w:pPr>
        <w:widowControl/>
        <w:shd w:val="clear" w:color="auto" w:fill="FFFFFF"/>
        <w:spacing w:line="360" w:lineRule="auto"/>
        <w:jc w:val="righ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2015</w:t>
      </w:r>
      <w:r w:rsidRPr="00674ECB">
        <w:rPr>
          <w:rFonts w:ascii="宋体" w:eastAsia="宋体" w:hAnsi="宋体" w:cs="Arial"/>
          <w:color w:val="000000"/>
          <w:kern w:val="0"/>
          <w:szCs w:val="21"/>
        </w:rPr>
        <w:t>年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4</w:t>
      </w:r>
      <w:r w:rsidRPr="00674ECB">
        <w:rPr>
          <w:rFonts w:ascii="宋体" w:eastAsia="宋体" w:hAnsi="宋体" w:cs="Arial"/>
          <w:color w:val="000000"/>
          <w:kern w:val="0"/>
          <w:szCs w:val="21"/>
        </w:rPr>
        <w:t>月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16</w:t>
      </w:r>
      <w:r w:rsidRPr="00674ECB">
        <w:rPr>
          <w:rFonts w:ascii="宋体" w:eastAsia="宋体" w:hAnsi="宋体" w:cs="Arial"/>
          <w:color w:val="000000"/>
          <w:kern w:val="0"/>
          <w:szCs w:val="21"/>
        </w:rPr>
        <w:t>日</w:t>
      </w:r>
    </w:p>
    <w:p w:rsidR="00BF7CF8" w:rsidRPr="00C642C0" w:rsidRDefault="00BF7CF8" w:rsidP="00BF7CF8"/>
    <w:p w:rsidR="00E04588" w:rsidRDefault="00E04588"/>
    <w:sectPr w:rsidR="00E04588" w:rsidSect="00E04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81D"/>
    <w:multiLevelType w:val="hybridMultilevel"/>
    <w:tmpl w:val="C3865F6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17B0856"/>
    <w:multiLevelType w:val="hybridMultilevel"/>
    <w:tmpl w:val="2D601C96"/>
    <w:lvl w:ilvl="0" w:tplc="4852C2B4">
      <w:start w:val="1"/>
      <w:numFmt w:val="bullet"/>
      <w:lvlText w:val=""/>
      <w:lvlJc w:val="left"/>
      <w:pPr>
        <w:ind w:left="84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2">
    <w:nsid w:val="7D420EED"/>
    <w:multiLevelType w:val="hybridMultilevel"/>
    <w:tmpl w:val="9F947FF6"/>
    <w:lvl w:ilvl="0" w:tplc="4852C2B4">
      <w:start w:val="1"/>
      <w:numFmt w:val="bullet"/>
      <w:lvlText w:val=""/>
      <w:lvlJc w:val="left"/>
      <w:pPr>
        <w:ind w:left="84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7CF8"/>
    <w:rsid w:val="00001470"/>
    <w:rsid w:val="0001244B"/>
    <w:rsid w:val="00012694"/>
    <w:rsid w:val="000236AF"/>
    <w:rsid w:val="00024CA5"/>
    <w:rsid w:val="00041144"/>
    <w:rsid w:val="00067CF9"/>
    <w:rsid w:val="00084C8E"/>
    <w:rsid w:val="00085387"/>
    <w:rsid w:val="00085D07"/>
    <w:rsid w:val="00097367"/>
    <w:rsid w:val="000B5115"/>
    <w:rsid w:val="000D0D3A"/>
    <w:rsid w:val="000D6CB7"/>
    <w:rsid w:val="000E744C"/>
    <w:rsid w:val="000F1ACF"/>
    <w:rsid w:val="00106176"/>
    <w:rsid w:val="00112C64"/>
    <w:rsid w:val="00112D71"/>
    <w:rsid w:val="001158BF"/>
    <w:rsid w:val="00115971"/>
    <w:rsid w:val="00131BE2"/>
    <w:rsid w:val="00135619"/>
    <w:rsid w:val="001372B4"/>
    <w:rsid w:val="001438F0"/>
    <w:rsid w:val="00155325"/>
    <w:rsid w:val="00170BA7"/>
    <w:rsid w:val="00173D92"/>
    <w:rsid w:val="00176958"/>
    <w:rsid w:val="001828BC"/>
    <w:rsid w:val="00183439"/>
    <w:rsid w:val="00183C5C"/>
    <w:rsid w:val="00184739"/>
    <w:rsid w:val="00195623"/>
    <w:rsid w:val="001D42DE"/>
    <w:rsid w:val="00211F76"/>
    <w:rsid w:val="00212B9C"/>
    <w:rsid w:val="002213EE"/>
    <w:rsid w:val="00243EF1"/>
    <w:rsid w:val="00261A35"/>
    <w:rsid w:val="002A3C29"/>
    <w:rsid w:val="002A6253"/>
    <w:rsid w:val="002A73F5"/>
    <w:rsid w:val="002B3EF4"/>
    <w:rsid w:val="002C10EA"/>
    <w:rsid w:val="002C26D3"/>
    <w:rsid w:val="002F4BEA"/>
    <w:rsid w:val="003321F3"/>
    <w:rsid w:val="00343482"/>
    <w:rsid w:val="003518CC"/>
    <w:rsid w:val="00351984"/>
    <w:rsid w:val="003538CC"/>
    <w:rsid w:val="003724CA"/>
    <w:rsid w:val="00374B60"/>
    <w:rsid w:val="00376A58"/>
    <w:rsid w:val="003911C8"/>
    <w:rsid w:val="0039380B"/>
    <w:rsid w:val="003A7D4E"/>
    <w:rsid w:val="003B387E"/>
    <w:rsid w:val="003B78C6"/>
    <w:rsid w:val="003C6D55"/>
    <w:rsid w:val="003D6C4B"/>
    <w:rsid w:val="003F04F5"/>
    <w:rsid w:val="0040563C"/>
    <w:rsid w:val="00412B60"/>
    <w:rsid w:val="00412E51"/>
    <w:rsid w:val="004150DE"/>
    <w:rsid w:val="00426A6C"/>
    <w:rsid w:val="0043754D"/>
    <w:rsid w:val="00444B36"/>
    <w:rsid w:val="0045187E"/>
    <w:rsid w:val="004529E0"/>
    <w:rsid w:val="00453BCF"/>
    <w:rsid w:val="004577C8"/>
    <w:rsid w:val="00470E91"/>
    <w:rsid w:val="004739F1"/>
    <w:rsid w:val="00485387"/>
    <w:rsid w:val="00490707"/>
    <w:rsid w:val="0049377A"/>
    <w:rsid w:val="004B60C6"/>
    <w:rsid w:val="004C0CAA"/>
    <w:rsid w:val="004D55B3"/>
    <w:rsid w:val="00504EB6"/>
    <w:rsid w:val="0051107A"/>
    <w:rsid w:val="00527A69"/>
    <w:rsid w:val="00530421"/>
    <w:rsid w:val="0053594E"/>
    <w:rsid w:val="00544375"/>
    <w:rsid w:val="005532BD"/>
    <w:rsid w:val="0057608C"/>
    <w:rsid w:val="00592237"/>
    <w:rsid w:val="00594E4C"/>
    <w:rsid w:val="00596973"/>
    <w:rsid w:val="005A1176"/>
    <w:rsid w:val="005B329E"/>
    <w:rsid w:val="005B4675"/>
    <w:rsid w:val="005B5240"/>
    <w:rsid w:val="005B79F9"/>
    <w:rsid w:val="005C04AF"/>
    <w:rsid w:val="005C6CB9"/>
    <w:rsid w:val="005D604A"/>
    <w:rsid w:val="005F6543"/>
    <w:rsid w:val="006047DC"/>
    <w:rsid w:val="00610DD4"/>
    <w:rsid w:val="0062737E"/>
    <w:rsid w:val="00630BEF"/>
    <w:rsid w:val="00631335"/>
    <w:rsid w:val="0064388C"/>
    <w:rsid w:val="00687AA0"/>
    <w:rsid w:val="00693D56"/>
    <w:rsid w:val="006A061A"/>
    <w:rsid w:val="006A093C"/>
    <w:rsid w:val="006A55E2"/>
    <w:rsid w:val="006A6534"/>
    <w:rsid w:val="006B6FA5"/>
    <w:rsid w:val="006D0678"/>
    <w:rsid w:val="006D3C6D"/>
    <w:rsid w:val="006E46AF"/>
    <w:rsid w:val="006F2916"/>
    <w:rsid w:val="007060A2"/>
    <w:rsid w:val="007331D5"/>
    <w:rsid w:val="00766164"/>
    <w:rsid w:val="0078693B"/>
    <w:rsid w:val="00793743"/>
    <w:rsid w:val="0079603B"/>
    <w:rsid w:val="007A1264"/>
    <w:rsid w:val="007A7B0D"/>
    <w:rsid w:val="007B7E4E"/>
    <w:rsid w:val="007D0F38"/>
    <w:rsid w:val="007D14B8"/>
    <w:rsid w:val="007E1560"/>
    <w:rsid w:val="007F08F0"/>
    <w:rsid w:val="007F7A16"/>
    <w:rsid w:val="008115B4"/>
    <w:rsid w:val="008171D2"/>
    <w:rsid w:val="00830FA4"/>
    <w:rsid w:val="0083605E"/>
    <w:rsid w:val="00854BE3"/>
    <w:rsid w:val="0085579E"/>
    <w:rsid w:val="00855A6C"/>
    <w:rsid w:val="00860B13"/>
    <w:rsid w:val="00877400"/>
    <w:rsid w:val="008978D7"/>
    <w:rsid w:val="008B0096"/>
    <w:rsid w:val="008B57B6"/>
    <w:rsid w:val="008D2D08"/>
    <w:rsid w:val="008E22BF"/>
    <w:rsid w:val="008E5447"/>
    <w:rsid w:val="008F6F4D"/>
    <w:rsid w:val="00901BDF"/>
    <w:rsid w:val="00911678"/>
    <w:rsid w:val="00927A77"/>
    <w:rsid w:val="00932D8A"/>
    <w:rsid w:val="009622EA"/>
    <w:rsid w:val="00966B15"/>
    <w:rsid w:val="009708DC"/>
    <w:rsid w:val="009806FE"/>
    <w:rsid w:val="009A2ED2"/>
    <w:rsid w:val="009B4208"/>
    <w:rsid w:val="009B53C9"/>
    <w:rsid w:val="009C3CD0"/>
    <w:rsid w:val="009D42FA"/>
    <w:rsid w:val="009E3B25"/>
    <w:rsid w:val="009F5A70"/>
    <w:rsid w:val="009F7740"/>
    <w:rsid w:val="00A035CB"/>
    <w:rsid w:val="00A12399"/>
    <w:rsid w:val="00A16433"/>
    <w:rsid w:val="00A471DA"/>
    <w:rsid w:val="00A4773A"/>
    <w:rsid w:val="00A54FE7"/>
    <w:rsid w:val="00A671CE"/>
    <w:rsid w:val="00A70EE4"/>
    <w:rsid w:val="00A71A42"/>
    <w:rsid w:val="00A739FA"/>
    <w:rsid w:val="00AC2D5F"/>
    <w:rsid w:val="00AC3898"/>
    <w:rsid w:val="00AC54CD"/>
    <w:rsid w:val="00AC5A44"/>
    <w:rsid w:val="00AD016E"/>
    <w:rsid w:val="00AD0FDB"/>
    <w:rsid w:val="00AE489E"/>
    <w:rsid w:val="00AF5AD1"/>
    <w:rsid w:val="00AF76C7"/>
    <w:rsid w:val="00B05E79"/>
    <w:rsid w:val="00B34AEC"/>
    <w:rsid w:val="00B529C8"/>
    <w:rsid w:val="00B72390"/>
    <w:rsid w:val="00B81ADA"/>
    <w:rsid w:val="00B8731A"/>
    <w:rsid w:val="00BA6E69"/>
    <w:rsid w:val="00BB2C1B"/>
    <w:rsid w:val="00BB4AC6"/>
    <w:rsid w:val="00BD1343"/>
    <w:rsid w:val="00BF7CF8"/>
    <w:rsid w:val="00C17CE4"/>
    <w:rsid w:val="00C25A5D"/>
    <w:rsid w:val="00C46A40"/>
    <w:rsid w:val="00C50053"/>
    <w:rsid w:val="00C50DF1"/>
    <w:rsid w:val="00C521E8"/>
    <w:rsid w:val="00C66D3F"/>
    <w:rsid w:val="00C724EA"/>
    <w:rsid w:val="00C74976"/>
    <w:rsid w:val="00C80FA4"/>
    <w:rsid w:val="00C823B2"/>
    <w:rsid w:val="00CA00DE"/>
    <w:rsid w:val="00CA18D5"/>
    <w:rsid w:val="00CB4349"/>
    <w:rsid w:val="00CF5F5A"/>
    <w:rsid w:val="00D0374C"/>
    <w:rsid w:val="00D455CA"/>
    <w:rsid w:val="00D50276"/>
    <w:rsid w:val="00D577C3"/>
    <w:rsid w:val="00D6515F"/>
    <w:rsid w:val="00D722D6"/>
    <w:rsid w:val="00D81BCC"/>
    <w:rsid w:val="00DA1F38"/>
    <w:rsid w:val="00DA5445"/>
    <w:rsid w:val="00DA5F6B"/>
    <w:rsid w:val="00DA6BE0"/>
    <w:rsid w:val="00DC3B96"/>
    <w:rsid w:val="00DC5381"/>
    <w:rsid w:val="00DF1B5A"/>
    <w:rsid w:val="00DF508C"/>
    <w:rsid w:val="00E00F13"/>
    <w:rsid w:val="00E04588"/>
    <w:rsid w:val="00E1428D"/>
    <w:rsid w:val="00E17555"/>
    <w:rsid w:val="00E26598"/>
    <w:rsid w:val="00E44200"/>
    <w:rsid w:val="00E53B58"/>
    <w:rsid w:val="00E573FE"/>
    <w:rsid w:val="00E60D51"/>
    <w:rsid w:val="00E771A9"/>
    <w:rsid w:val="00EA07C0"/>
    <w:rsid w:val="00EA3E18"/>
    <w:rsid w:val="00EA5AE8"/>
    <w:rsid w:val="00ED4614"/>
    <w:rsid w:val="00EF40FD"/>
    <w:rsid w:val="00EF442A"/>
    <w:rsid w:val="00F011A2"/>
    <w:rsid w:val="00F10A3A"/>
    <w:rsid w:val="00F15737"/>
    <w:rsid w:val="00F1598E"/>
    <w:rsid w:val="00F2153E"/>
    <w:rsid w:val="00F54581"/>
    <w:rsid w:val="00F557E0"/>
    <w:rsid w:val="00F55DDE"/>
    <w:rsid w:val="00F67143"/>
    <w:rsid w:val="00F73AA8"/>
    <w:rsid w:val="00F84C0D"/>
    <w:rsid w:val="00F907F1"/>
    <w:rsid w:val="00F9243A"/>
    <w:rsid w:val="00F97E8D"/>
    <w:rsid w:val="00FC682C"/>
    <w:rsid w:val="00FD0BC2"/>
    <w:rsid w:val="00FD33E6"/>
    <w:rsid w:val="00FE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2015-04-17T04:11:00Z</dcterms:created>
  <dcterms:modified xsi:type="dcterms:W3CDTF">2015-04-17T04:11:00Z</dcterms:modified>
</cp:coreProperties>
</file>