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85" w:rsidRDefault="003F7985">
      <w:r w:rsidRPr="003F7985">
        <w:rPr>
          <w:rFonts w:hint="eastAsia"/>
          <w:sz w:val="28"/>
          <w:szCs w:val="28"/>
        </w:rPr>
        <w:t>同济大学教师申请精品实验项目步骤</w:t>
      </w:r>
      <w:r>
        <w:rPr>
          <w:rFonts w:hint="eastAsia"/>
        </w:rPr>
        <w:t>：</w:t>
      </w:r>
    </w:p>
    <w:p w:rsidR="00423056" w:rsidRDefault="00423056" w:rsidP="00423056">
      <w:r>
        <w:rPr>
          <w:rFonts w:hint="eastAsia"/>
        </w:rPr>
        <w:t>第一步：进入同济大学实验室与设备管理处网站，网址为：</w:t>
      </w:r>
      <w:r>
        <w:t>http://syjx.tongji.edu.cn</w:t>
      </w:r>
    </w:p>
    <w:p w:rsidR="00423056" w:rsidRDefault="00423056" w:rsidP="00423056">
      <w:r>
        <w:rPr>
          <w:rFonts w:hint="eastAsia"/>
        </w:rPr>
        <w:t>第二步：进入实验教学管理系统，如图</w:t>
      </w:r>
      <w:r>
        <w:t>1</w:t>
      </w:r>
      <w:r>
        <w:rPr>
          <w:rFonts w:hint="eastAsia"/>
        </w:rPr>
        <w:t>：</w:t>
      </w:r>
    </w:p>
    <w:p w:rsidR="00423056" w:rsidRDefault="00423056" w:rsidP="00423056">
      <w:pPr>
        <w:jc w:val="center"/>
      </w:pPr>
      <w:r>
        <w:rPr>
          <w:noProof/>
        </w:rPr>
        <w:drawing>
          <wp:inline distT="0" distB="0" distL="0" distR="0">
            <wp:extent cx="5276850" cy="3114675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56" w:rsidRDefault="00423056" w:rsidP="0042305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1.4pt;margin-top:1.95pt;width:44.25pt;height:19.5pt;z-index:251667456" stroked="f">
            <v:textbox>
              <w:txbxContent>
                <w:p w:rsidR="00423056" w:rsidRDefault="00423056" w:rsidP="00423056">
                  <w:r>
                    <w:rPr>
                      <w:rFonts w:hint="eastAsia"/>
                    </w:rPr>
                    <w:t>图</w:t>
                  </w:r>
                  <w:r>
                    <w:t xml:space="preserve">1 </w:t>
                  </w:r>
                </w:p>
              </w:txbxContent>
            </v:textbox>
            <w10:wrap type="square"/>
          </v:shape>
        </w:pict>
      </w:r>
    </w:p>
    <w:p w:rsidR="00423056" w:rsidRDefault="00423056" w:rsidP="00423056"/>
    <w:p w:rsidR="00423056" w:rsidRDefault="00423056" w:rsidP="00423056">
      <w:r>
        <w:rPr>
          <w:rFonts w:hint="eastAsia"/>
        </w:rPr>
        <w:t>第三步：依照图</w:t>
      </w:r>
      <w:r>
        <w:rPr>
          <w:rFonts w:asciiTheme="minorEastAsia" w:hAnsiTheme="minorEastAsia" w:hint="eastAsia"/>
        </w:rPr>
        <w:t>2</w:t>
      </w:r>
      <w:r>
        <w:rPr>
          <w:rFonts w:hint="eastAsia"/>
        </w:rPr>
        <w:t>输入工号和统一身份认证密码，然后登录：</w:t>
      </w:r>
    </w:p>
    <w:p w:rsidR="00423056" w:rsidRDefault="00423056" w:rsidP="00423056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38100</wp:posOffset>
            </wp:positionV>
            <wp:extent cx="3295650" cy="1438275"/>
            <wp:effectExtent l="19050" t="0" r="0" b="0"/>
            <wp:wrapSquare wrapText="bothSides"/>
            <wp:docPr id="8" name="图片 1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056" w:rsidRDefault="00423056" w:rsidP="00423056"/>
    <w:p w:rsidR="00423056" w:rsidRDefault="00423056" w:rsidP="00423056"/>
    <w:p w:rsidR="00423056" w:rsidRDefault="00423056" w:rsidP="00423056"/>
    <w:p w:rsidR="00423056" w:rsidRDefault="00423056" w:rsidP="00423056"/>
    <w:p w:rsidR="00423056" w:rsidRDefault="00423056" w:rsidP="00423056"/>
    <w:p w:rsidR="00423056" w:rsidRDefault="00423056" w:rsidP="00423056"/>
    <w:p w:rsidR="00423056" w:rsidRDefault="00423056" w:rsidP="00423056">
      <w:r>
        <w:pict>
          <v:shape id="_x0000_s1033" type="#_x0000_t202" style="position:absolute;left:0;text-align:left;margin-left:195.9pt;margin-top:7.5pt;width:44.25pt;height:19.5pt;z-index:251666432" stroked="f">
            <v:textbox>
              <w:txbxContent>
                <w:p w:rsidR="00423056" w:rsidRDefault="00423056" w:rsidP="00423056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:rsidR="00407554" w:rsidRDefault="00407554"/>
    <w:p w:rsidR="00407554" w:rsidRDefault="00407554">
      <w:r>
        <w:rPr>
          <w:rFonts w:hint="eastAsia"/>
        </w:rPr>
        <w:t>第四步：点击“实验室建设项目管理”，点击“精品实验项目”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“精品实验项目（个人）”</w:t>
      </w:r>
    </w:p>
    <w:p w:rsidR="006F6195" w:rsidRDefault="006F6195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228600</wp:posOffset>
            </wp:positionV>
            <wp:extent cx="4924425" cy="1974215"/>
            <wp:effectExtent l="19050" t="0" r="9525" b="0"/>
            <wp:wrapSquare wrapText="bothSides"/>
            <wp:docPr id="3" name="图片 2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554">
        <w:rPr>
          <w:rFonts w:hint="eastAsia"/>
        </w:rPr>
        <w:t>第五步：进入图</w:t>
      </w:r>
      <w:r w:rsidR="00F923F1">
        <w:rPr>
          <w:rFonts w:hint="eastAsia"/>
        </w:rPr>
        <w:t>3</w:t>
      </w:r>
      <w:r w:rsidR="00407554">
        <w:rPr>
          <w:rFonts w:hint="eastAsia"/>
        </w:rPr>
        <w:t>画面，点击</w:t>
      </w:r>
      <w:r w:rsidR="00115687">
        <w:rPr>
          <w:rFonts w:hint="eastAsia"/>
        </w:rPr>
        <w:t>“新增”按钮；</w:t>
      </w:r>
    </w:p>
    <w:p w:rsidR="00F46569" w:rsidRDefault="002E2C39">
      <w:r>
        <w:rPr>
          <w:noProof/>
        </w:rPr>
        <w:pict>
          <v:shape id="_x0000_s1027" type="#_x0000_t202" style="position:absolute;left:0;text-align:left;margin-left:182.25pt;margin-top:158.1pt;width:38.25pt;height:20.25pt;z-index:251661312" stroked="f">
            <v:textbox>
              <w:txbxContent>
                <w:p w:rsidR="00407554" w:rsidRDefault="00407554">
                  <w:r>
                    <w:rPr>
                      <w:rFonts w:hint="eastAsia"/>
                    </w:rPr>
                    <w:t>图</w:t>
                  </w:r>
                  <w:r w:rsidR="00F923F1">
                    <w:rPr>
                      <w:rFonts w:hint="eastAsia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:rsidR="00F46569" w:rsidRDefault="00F46569"/>
    <w:p w:rsidR="006F6195" w:rsidRDefault="00F46569"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271780</wp:posOffset>
            </wp:positionV>
            <wp:extent cx="5019675" cy="2581275"/>
            <wp:effectExtent l="19050" t="0" r="9525" b="0"/>
            <wp:wrapSquare wrapText="bothSides"/>
            <wp:docPr id="4" name="图片 3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195">
        <w:rPr>
          <w:rFonts w:hint="eastAsia"/>
        </w:rPr>
        <w:t>第六步：进入图</w:t>
      </w:r>
      <w:r w:rsidR="00F923F1">
        <w:rPr>
          <w:rFonts w:hint="eastAsia"/>
        </w:rPr>
        <w:t>4</w:t>
      </w:r>
      <w:r w:rsidR="006F6195">
        <w:rPr>
          <w:rFonts w:hint="eastAsia"/>
        </w:rPr>
        <w:t>进行项目申报的填写</w:t>
      </w:r>
      <w:r w:rsidR="00115687">
        <w:rPr>
          <w:rFonts w:hint="eastAsia"/>
        </w:rPr>
        <w:t>；</w:t>
      </w:r>
    </w:p>
    <w:p w:rsidR="00F46569" w:rsidRDefault="002E2C39">
      <w:r>
        <w:rPr>
          <w:noProof/>
        </w:rPr>
        <w:pict>
          <v:shape id="_x0000_s1028" type="#_x0000_t202" style="position:absolute;left:0;text-align:left;margin-left:176.25pt;margin-top:209.95pt;width:44.25pt;height:23.25pt;z-index:251663360" stroked="f">
            <v:textbox>
              <w:txbxContent>
                <w:p w:rsidR="006F6195" w:rsidRDefault="006F6195">
                  <w:r>
                    <w:rPr>
                      <w:rFonts w:hint="eastAsia"/>
                    </w:rPr>
                    <w:t>图</w:t>
                  </w:r>
                  <w:r w:rsidR="00F923F1">
                    <w:rPr>
                      <w:rFonts w:hint="eastAsia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F46569" w:rsidRDefault="00F46569"/>
    <w:p w:rsidR="006F6195" w:rsidRPr="006F6195" w:rsidRDefault="006F6195">
      <w:r>
        <w:rPr>
          <w:rFonts w:hint="eastAsia"/>
        </w:rPr>
        <w:t>第七步：填写完毕，</w:t>
      </w:r>
      <w:r w:rsidR="00126C80">
        <w:rPr>
          <w:rFonts w:hint="eastAsia"/>
        </w:rPr>
        <w:t>把应提交的附件材料点击“申请附件上传”，最后</w:t>
      </w:r>
      <w:r>
        <w:rPr>
          <w:rFonts w:hint="eastAsia"/>
        </w:rPr>
        <w:t>点击“提交审核”按钮，即可。</w:t>
      </w:r>
    </w:p>
    <w:sectPr w:rsidR="006F6195" w:rsidRPr="006F6195" w:rsidSect="000D19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72" w:rsidRDefault="009E7572" w:rsidP="00126C80">
      <w:r>
        <w:separator/>
      </w:r>
    </w:p>
  </w:endnote>
  <w:endnote w:type="continuationSeparator" w:id="1">
    <w:p w:rsidR="009E7572" w:rsidRDefault="009E7572" w:rsidP="0012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80" w:rsidRDefault="00126C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80" w:rsidRDefault="00126C8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80" w:rsidRDefault="00126C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72" w:rsidRDefault="009E7572" w:rsidP="00126C80">
      <w:r>
        <w:separator/>
      </w:r>
    </w:p>
  </w:footnote>
  <w:footnote w:type="continuationSeparator" w:id="1">
    <w:p w:rsidR="009E7572" w:rsidRDefault="009E7572" w:rsidP="00126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80" w:rsidRDefault="00126C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80" w:rsidRDefault="00126C80" w:rsidP="00126C8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80" w:rsidRDefault="00126C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769"/>
    <w:rsid w:val="00000764"/>
    <w:rsid w:val="00012D6F"/>
    <w:rsid w:val="00055E8E"/>
    <w:rsid w:val="000672E5"/>
    <w:rsid w:val="0007199C"/>
    <w:rsid w:val="0007361C"/>
    <w:rsid w:val="0007544E"/>
    <w:rsid w:val="0008672F"/>
    <w:rsid w:val="00091F7A"/>
    <w:rsid w:val="000964F1"/>
    <w:rsid w:val="000B5288"/>
    <w:rsid w:val="000C0F87"/>
    <w:rsid w:val="000C7667"/>
    <w:rsid w:val="000D1947"/>
    <w:rsid w:val="001120E6"/>
    <w:rsid w:val="00115687"/>
    <w:rsid w:val="00117F60"/>
    <w:rsid w:val="00126C80"/>
    <w:rsid w:val="00130649"/>
    <w:rsid w:val="00153A73"/>
    <w:rsid w:val="00163213"/>
    <w:rsid w:val="00175F68"/>
    <w:rsid w:val="00191D53"/>
    <w:rsid w:val="00197764"/>
    <w:rsid w:val="001B6881"/>
    <w:rsid w:val="001D1199"/>
    <w:rsid w:val="001F1FCB"/>
    <w:rsid w:val="00212171"/>
    <w:rsid w:val="00231FBE"/>
    <w:rsid w:val="0027186D"/>
    <w:rsid w:val="00273FA2"/>
    <w:rsid w:val="00287187"/>
    <w:rsid w:val="002A7AB9"/>
    <w:rsid w:val="002B7F6F"/>
    <w:rsid w:val="002C0CD8"/>
    <w:rsid w:val="002E2C39"/>
    <w:rsid w:val="002F2EFA"/>
    <w:rsid w:val="00307009"/>
    <w:rsid w:val="003115B7"/>
    <w:rsid w:val="00315AA1"/>
    <w:rsid w:val="003268D0"/>
    <w:rsid w:val="00327A44"/>
    <w:rsid w:val="00332E89"/>
    <w:rsid w:val="00343E50"/>
    <w:rsid w:val="00365BC2"/>
    <w:rsid w:val="00374CE2"/>
    <w:rsid w:val="00387E9A"/>
    <w:rsid w:val="003B6520"/>
    <w:rsid w:val="003D4DB4"/>
    <w:rsid w:val="003E3AA7"/>
    <w:rsid w:val="003F7985"/>
    <w:rsid w:val="004030F4"/>
    <w:rsid w:val="00407554"/>
    <w:rsid w:val="00422300"/>
    <w:rsid w:val="00423056"/>
    <w:rsid w:val="004466E6"/>
    <w:rsid w:val="00457D82"/>
    <w:rsid w:val="00466953"/>
    <w:rsid w:val="00482AB5"/>
    <w:rsid w:val="004A18EF"/>
    <w:rsid w:val="004A2998"/>
    <w:rsid w:val="004C1F35"/>
    <w:rsid w:val="004C2929"/>
    <w:rsid w:val="004C629A"/>
    <w:rsid w:val="004D2306"/>
    <w:rsid w:val="004D4FE8"/>
    <w:rsid w:val="004E4F4A"/>
    <w:rsid w:val="004E5AD7"/>
    <w:rsid w:val="00540D77"/>
    <w:rsid w:val="005455A7"/>
    <w:rsid w:val="00553431"/>
    <w:rsid w:val="00555E74"/>
    <w:rsid w:val="00560167"/>
    <w:rsid w:val="005629EE"/>
    <w:rsid w:val="005B3018"/>
    <w:rsid w:val="005C6C55"/>
    <w:rsid w:val="005D5C06"/>
    <w:rsid w:val="005E7607"/>
    <w:rsid w:val="005F6B69"/>
    <w:rsid w:val="006024CF"/>
    <w:rsid w:val="00614181"/>
    <w:rsid w:val="00614856"/>
    <w:rsid w:val="00617B1F"/>
    <w:rsid w:val="006400DE"/>
    <w:rsid w:val="0065630B"/>
    <w:rsid w:val="0068764F"/>
    <w:rsid w:val="006928CF"/>
    <w:rsid w:val="006A0033"/>
    <w:rsid w:val="006A39CD"/>
    <w:rsid w:val="006A7162"/>
    <w:rsid w:val="006D06C9"/>
    <w:rsid w:val="006D0BCB"/>
    <w:rsid w:val="006E3731"/>
    <w:rsid w:val="006F6195"/>
    <w:rsid w:val="00713E01"/>
    <w:rsid w:val="0071638D"/>
    <w:rsid w:val="007756FF"/>
    <w:rsid w:val="00782790"/>
    <w:rsid w:val="007845DC"/>
    <w:rsid w:val="00785FAB"/>
    <w:rsid w:val="007A00C4"/>
    <w:rsid w:val="007D71A2"/>
    <w:rsid w:val="007E733D"/>
    <w:rsid w:val="007F2E33"/>
    <w:rsid w:val="007F3444"/>
    <w:rsid w:val="00807BB2"/>
    <w:rsid w:val="008124B8"/>
    <w:rsid w:val="00812596"/>
    <w:rsid w:val="00814A91"/>
    <w:rsid w:val="00815A19"/>
    <w:rsid w:val="008277C6"/>
    <w:rsid w:val="008574B4"/>
    <w:rsid w:val="0089201F"/>
    <w:rsid w:val="008C5A6B"/>
    <w:rsid w:val="008C7A48"/>
    <w:rsid w:val="008E47D0"/>
    <w:rsid w:val="008F22AA"/>
    <w:rsid w:val="00901994"/>
    <w:rsid w:val="00925A98"/>
    <w:rsid w:val="00934647"/>
    <w:rsid w:val="009558CE"/>
    <w:rsid w:val="00960BC2"/>
    <w:rsid w:val="00966FC2"/>
    <w:rsid w:val="009A434E"/>
    <w:rsid w:val="009B3724"/>
    <w:rsid w:val="009C5BF1"/>
    <w:rsid w:val="009E7572"/>
    <w:rsid w:val="00A15910"/>
    <w:rsid w:val="00A2512A"/>
    <w:rsid w:val="00A34595"/>
    <w:rsid w:val="00A45622"/>
    <w:rsid w:val="00A71E9C"/>
    <w:rsid w:val="00AA46FE"/>
    <w:rsid w:val="00AA4A40"/>
    <w:rsid w:val="00AB6E81"/>
    <w:rsid w:val="00AC2E94"/>
    <w:rsid w:val="00AD4C2F"/>
    <w:rsid w:val="00AF1FAA"/>
    <w:rsid w:val="00AF5BB3"/>
    <w:rsid w:val="00AF6DA2"/>
    <w:rsid w:val="00B30789"/>
    <w:rsid w:val="00B40FCD"/>
    <w:rsid w:val="00B40FE9"/>
    <w:rsid w:val="00B54C81"/>
    <w:rsid w:val="00B82B3F"/>
    <w:rsid w:val="00B84874"/>
    <w:rsid w:val="00B859C0"/>
    <w:rsid w:val="00B87AE1"/>
    <w:rsid w:val="00B93EAD"/>
    <w:rsid w:val="00B97C88"/>
    <w:rsid w:val="00BA505F"/>
    <w:rsid w:val="00BB57CA"/>
    <w:rsid w:val="00BB7769"/>
    <w:rsid w:val="00BC6877"/>
    <w:rsid w:val="00BD5B54"/>
    <w:rsid w:val="00BF36FD"/>
    <w:rsid w:val="00C242A7"/>
    <w:rsid w:val="00C262FB"/>
    <w:rsid w:val="00C449E2"/>
    <w:rsid w:val="00C553F4"/>
    <w:rsid w:val="00C65445"/>
    <w:rsid w:val="00C958F6"/>
    <w:rsid w:val="00CA0EE9"/>
    <w:rsid w:val="00CA4434"/>
    <w:rsid w:val="00CA4D03"/>
    <w:rsid w:val="00CB196E"/>
    <w:rsid w:val="00CC0971"/>
    <w:rsid w:val="00CC223E"/>
    <w:rsid w:val="00CC7512"/>
    <w:rsid w:val="00CD4EAB"/>
    <w:rsid w:val="00CF6545"/>
    <w:rsid w:val="00D01EB3"/>
    <w:rsid w:val="00D068DA"/>
    <w:rsid w:val="00D21C99"/>
    <w:rsid w:val="00D270D6"/>
    <w:rsid w:val="00D60DC4"/>
    <w:rsid w:val="00D72958"/>
    <w:rsid w:val="00D806B4"/>
    <w:rsid w:val="00D819D5"/>
    <w:rsid w:val="00D83DED"/>
    <w:rsid w:val="00D91B98"/>
    <w:rsid w:val="00D96915"/>
    <w:rsid w:val="00DC1976"/>
    <w:rsid w:val="00E12FA3"/>
    <w:rsid w:val="00E27D46"/>
    <w:rsid w:val="00E47E71"/>
    <w:rsid w:val="00E547CF"/>
    <w:rsid w:val="00E6595F"/>
    <w:rsid w:val="00E74F7C"/>
    <w:rsid w:val="00EC4E26"/>
    <w:rsid w:val="00ED23AC"/>
    <w:rsid w:val="00ED2520"/>
    <w:rsid w:val="00EF2AF6"/>
    <w:rsid w:val="00F236E4"/>
    <w:rsid w:val="00F46569"/>
    <w:rsid w:val="00F67FF4"/>
    <w:rsid w:val="00F732F3"/>
    <w:rsid w:val="00F9103D"/>
    <w:rsid w:val="00F923F1"/>
    <w:rsid w:val="00FB47BB"/>
    <w:rsid w:val="00FC14D9"/>
    <w:rsid w:val="00FC2FD4"/>
    <w:rsid w:val="00FD0FCF"/>
    <w:rsid w:val="00FD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76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B77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776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6C8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26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26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史良(02113)</dc:creator>
  <cp:keywords/>
  <dc:description/>
  <cp:lastModifiedBy>Administrator</cp:lastModifiedBy>
  <cp:revision>5</cp:revision>
  <dcterms:created xsi:type="dcterms:W3CDTF">2014-01-09T08:34:00Z</dcterms:created>
  <dcterms:modified xsi:type="dcterms:W3CDTF">2014-01-10T02:41:00Z</dcterms:modified>
</cp:coreProperties>
</file>